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0A7" w:rsidRDefault="005220A7" w:rsidP="00660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944" w:rsidRDefault="00A80944" w:rsidP="00A809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TAGORE DENTAL COLLEGE AND HOSPITAL</w:t>
      </w:r>
    </w:p>
    <w:p w:rsidR="00A80944" w:rsidRDefault="00A80944" w:rsidP="00A809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DEPARTMENT OF ORAL PATHOLOGY</w:t>
      </w:r>
    </w:p>
    <w:p w:rsidR="00A80944" w:rsidRDefault="00A80944" w:rsidP="00A80944">
      <w:pPr>
        <w:spacing w:line="360" w:lineRule="auto"/>
        <w:jc w:val="center"/>
        <w:rPr>
          <w:b/>
          <w:sz w:val="28"/>
          <w:szCs w:val="28"/>
        </w:rPr>
      </w:pPr>
    </w:p>
    <w:p w:rsidR="00A80944" w:rsidRDefault="00A80944" w:rsidP="00A80944">
      <w:pPr>
        <w:spacing w:line="360" w:lineRule="auto"/>
        <w:jc w:val="center"/>
        <w:rPr>
          <w:b/>
          <w:sz w:val="28"/>
          <w:szCs w:val="28"/>
        </w:rPr>
      </w:pPr>
    </w:p>
    <w:p w:rsidR="00A80944" w:rsidRDefault="00A80944" w:rsidP="00A80944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2988"/>
        <w:gridCol w:w="6588"/>
      </w:tblGrid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 CATEGORY 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Guest Lecture 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 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Fibro Osseous Lesion 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05/05/2021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DAY 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Wednesday 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VENUE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Google meet 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ORGANIZERS 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Department of Oral Pathology 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NUMBER OF PARTICIPANTS 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III BDS  – 56 students </w:t>
            </w:r>
          </w:p>
        </w:tc>
      </w:tr>
      <w:tr w:rsidR="00A80944" w:rsidTr="00A80944">
        <w:tc>
          <w:tcPr>
            <w:tcW w:w="2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RESOURCE PERSON </w:t>
            </w:r>
          </w:p>
        </w:tc>
        <w:tc>
          <w:tcPr>
            <w:tcW w:w="6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944" w:rsidRDefault="00A8094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J. Muruganandhan </w:t>
            </w:r>
          </w:p>
        </w:tc>
      </w:tr>
    </w:tbl>
    <w:p w:rsidR="00A80944" w:rsidRDefault="00A80944" w:rsidP="00A80944"/>
    <w:p w:rsidR="00A80944" w:rsidRDefault="00A80944" w:rsidP="00A80944"/>
    <w:p w:rsidR="00A80944" w:rsidRDefault="00A80944" w:rsidP="00A80944"/>
    <w:p w:rsidR="00A80944" w:rsidRDefault="00A80944" w:rsidP="00A80944"/>
    <w:p w:rsidR="00A80944" w:rsidRDefault="00A80944" w:rsidP="00A80944"/>
    <w:p w:rsidR="00A80944" w:rsidRDefault="00A80944" w:rsidP="005077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944" w:rsidRDefault="00A80944" w:rsidP="005077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944" w:rsidRDefault="00A80944" w:rsidP="005077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77DD" w:rsidRDefault="005077DD" w:rsidP="005077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4F5">
        <w:rPr>
          <w:rFonts w:ascii="Times New Roman" w:hAnsi="Times New Roman" w:cs="Times New Roman"/>
          <w:b/>
          <w:sz w:val="24"/>
          <w:szCs w:val="24"/>
        </w:rPr>
        <w:lastRenderedPageBreak/>
        <w:t>TAGORE DENTAL COLLEGE AND HOSPITAL</w:t>
      </w:r>
    </w:p>
    <w:p w:rsidR="00393AFA" w:rsidRPr="006604F5" w:rsidRDefault="006604F5" w:rsidP="00660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4F5">
        <w:rPr>
          <w:rFonts w:ascii="Times New Roman" w:hAnsi="Times New Roman" w:cs="Times New Roman"/>
          <w:b/>
          <w:sz w:val="24"/>
          <w:szCs w:val="24"/>
        </w:rPr>
        <w:t xml:space="preserve">DEPARTMENT OF ORAL </w:t>
      </w:r>
      <w:r w:rsidR="00B86472">
        <w:rPr>
          <w:rFonts w:ascii="Times New Roman" w:hAnsi="Times New Roman" w:cs="Times New Roman"/>
          <w:b/>
          <w:sz w:val="24"/>
          <w:szCs w:val="24"/>
        </w:rPr>
        <w:t xml:space="preserve"> AND MAXILLOFACIAL</w:t>
      </w:r>
      <w:r w:rsidRPr="006604F5">
        <w:rPr>
          <w:rFonts w:ascii="Times New Roman" w:hAnsi="Times New Roman" w:cs="Times New Roman"/>
          <w:b/>
          <w:sz w:val="24"/>
          <w:szCs w:val="24"/>
        </w:rPr>
        <w:t>PATHOLOGY</w:t>
      </w:r>
    </w:p>
    <w:p w:rsidR="006604F5" w:rsidRPr="006604F5" w:rsidRDefault="006604F5" w:rsidP="00660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4F5" w:rsidRPr="00B86472" w:rsidRDefault="00DD6B93" w:rsidP="006604F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472">
        <w:rPr>
          <w:rFonts w:ascii="Times New Roman" w:hAnsi="Times New Roman" w:cs="Times New Roman"/>
          <w:b/>
          <w:sz w:val="24"/>
          <w:szCs w:val="24"/>
          <w:u w:val="single"/>
        </w:rPr>
        <w:t>GUEST LECTURE REPORT – 05.05.21</w:t>
      </w:r>
    </w:p>
    <w:p w:rsidR="006604F5" w:rsidRDefault="006604F5" w:rsidP="006604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04F5" w:rsidRDefault="00610D89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1868170</wp:posOffset>
            </wp:positionV>
            <wp:extent cx="5940425" cy="3954145"/>
            <wp:effectExtent l="19050" t="19050" r="22225" b="27305"/>
            <wp:wrapNone/>
            <wp:docPr id="2" name="Picture 1" descr="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6604F5">
        <w:rPr>
          <w:rFonts w:ascii="Times New Roman" w:hAnsi="Times New Roman" w:cs="Times New Roman"/>
          <w:sz w:val="24"/>
          <w:szCs w:val="24"/>
        </w:rPr>
        <w:t>Guest lecture on “</w:t>
      </w:r>
      <w:r w:rsidR="00DD6B93">
        <w:rPr>
          <w:rFonts w:ascii="Times New Roman" w:hAnsi="Times New Roman" w:cs="Times New Roman"/>
          <w:sz w:val="24"/>
          <w:szCs w:val="24"/>
        </w:rPr>
        <w:t>Fibro osseous lesions</w:t>
      </w:r>
      <w:r w:rsidR="006604F5">
        <w:rPr>
          <w:rFonts w:ascii="Times New Roman" w:hAnsi="Times New Roman" w:cs="Times New Roman"/>
          <w:sz w:val="24"/>
          <w:szCs w:val="24"/>
        </w:rPr>
        <w:t xml:space="preserve">” by </w:t>
      </w:r>
      <w:r w:rsidR="0079066E">
        <w:rPr>
          <w:rFonts w:ascii="Times New Roman" w:hAnsi="Times New Roman" w:cs="Times New Roman"/>
          <w:sz w:val="24"/>
          <w:szCs w:val="24"/>
        </w:rPr>
        <w:t>Dr.</w:t>
      </w:r>
      <w:r w:rsidR="00F8026E">
        <w:rPr>
          <w:rFonts w:ascii="Times New Roman" w:hAnsi="Times New Roman" w:cs="Times New Roman"/>
          <w:sz w:val="24"/>
          <w:szCs w:val="24"/>
        </w:rPr>
        <w:t>J.</w:t>
      </w:r>
      <w:r w:rsidR="0079066E">
        <w:rPr>
          <w:rFonts w:ascii="Times New Roman" w:hAnsi="Times New Roman" w:cs="Times New Roman"/>
          <w:sz w:val="24"/>
          <w:szCs w:val="24"/>
        </w:rPr>
        <w:t xml:space="preserve"> </w:t>
      </w:r>
      <w:r w:rsidR="00F8026E">
        <w:rPr>
          <w:rFonts w:ascii="Times New Roman" w:hAnsi="Times New Roman" w:cs="Times New Roman"/>
          <w:sz w:val="24"/>
          <w:szCs w:val="24"/>
        </w:rPr>
        <w:t>Muruganadhan</w:t>
      </w:r>
      <w:r w:rsidR="00BE365E">
        <w:rPr>
          <w:rFonts w:ascii="Times New Roman" w:hAnsi="Times New Roman" w:cs="Times New Roman"/>
          <w:sz w:val="24"/>
          <w:szCs w:val="24"/>
        </w:rPr>
        <w:t xml:space="preserve">, </w:t>
      </w:r>
      <w:r w:rsidR="0079066E">
        <w:rPr>
          <w:rFonts w:ascii="Times New Roman" w:hAnsi="Times New Roman" w:cs="Times New Roman"/>
          <w:sz w:val="24"/>
          <w:szCs w:val="24"/>
        </w:rPr>
        <w:t>M.D.S</w:t>
      </w:r>
      <w:r w:rsidR="00BE365E">
        <w:rPr>
          <w:rFonts w:ascii="Times New Roman" w:hAnsi="Times New Roman" w:cs="Times New Roman"/>
          <w:sz w:val="24"/>
          <w:szCs w:val="24"/>
        </w:rPr>
        <w:t xml:space="preserve">, </w:t>
      </w:r>
      <w:r w:rsidR="0079066E">
        <w:rPr>
          <w:rFonts w:ascii="Times New Roman" w:hAnsi="Times New Roman" w:cs="Times New Roman"/>
          <w:sz w:val="24"/>
          <w:szCs w:val="24"/>
        </w:rPr>
        <w:t xml:space="preserve"> </w:t>
      </w:r>
      <w:r w:rsidR="006604F5">
        <w:rPr>
          <w:rFonts w:ascii="Times New Roman" w:hAnsi="Times New Roman" w:cs="Times New Roman"/>
          <w:sz w:val="24"/>
          <w:szCs w:val="24"/>
        </w:rPr>
        <w:t>(</w:t>
      </w:r>
      <w:r w:rsidR="0042549B">
        <w:rPr>
          <w:rFonts w:ascii="Times New Roman" w:hAnsi="Times New Roman" w:cs="Times New Roman"/>
          <w:sz w:val="24"/>
          <w:szCs w:val="24"/>
        </w:rPr>
        <w:t>P</w:t>
      </w:r>
      <w:r w:rsidR="005220A7">
        <w:rPr>
          <w:rFonts w:ascii="Times New Roman" w:hAnsi="Times New Roman" w:cs="Times New Roman"/>
          <w:sz w:val="24"/>
          <w:szCs w:val="24"/>
        </w:rPr>
        <w:t>rof. Dept of Oral Patho</w:t>
      </w:r>
      <w:r w:rsidR="0042549B">
        <w:rPr>
          <w:rFonts w:ascii="Times New Roman" w:hAnsi="Times New Roman" w:cs="Times New Roman"/>
          <w:sz w:val="24"/>
          <w:szCs w:val="24"/>
        </w:rPr>
        <w:t>logy,</w:t>
      </w:r>
      <w:r w:rsidR="0079066E">
        <w:rPr>
          <w:rFonts w:ascii="Times New Roman" w:hAnsi="Times New Roman" w:cs="Times New Roman"/>
          <w:sz w:val="24"/>
          <w:szCs w:val="24"/>
        </w:rPr>
        <w:t xml:space="preserve"> </w:t>
      </w:r>
      <w:r w:rsidR="00BE365E">
        <w:rPr>
          <w:rFonts w:ascii="Times New Roman" w:hAnsi="Times New Roman" w:cs="Times New Roman"/>
          <w:sz w:val="24"/>
          <w:szCs w:val="24"/>
        </w:rPr>
        <w:t>Sri Venkateswara Dental College &amp; Hospital</w:t>
      </w:r>
      <w:r w:rsidR="0079066E">
        <w:rPr>
          <w:rFonts w:ascii="Times New Roman" w:hAnsi="Times New Roman" w:cs="Times New Roman"/>
          <w:sz w:val="24"/>
          <w:szCs w:val="24"/>
        </w:rPr>
        <w:t>) was organized by Department Of Oral Pathology. The lecture was attended by</w:t>
      </w:r>
      <w:r w:rsidR="00E71CB5">
        <w:rPr>
          <w:rFonts w:ascii="Times New Roman" w:hAnsi="Times New Roman" w:cs="Times New Roman"/>
          <w:sz w:val="24"/>
          <w:szCs w:val="24"/>
        </w:rPr>
        <w:t xml:space="preserve"> </w:t>
      </w:r>
      <w:r w:rsidR="009778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56 </w:t>
      </w:r>
      <w:r w:rsidR="0079066E">
        <w:rPr>
          <w:rFonts w:ascii="Times New Roman" w:hAnsi="Times New Roman" w:cs="Times New Roman"/>
          <w:sz w:val="24"/>
          <w:szCs w:val="24"/>
        </w:rPr>
        <w:t>third year students</w:t>
      </w:r>
      <w:r w:rsidR="0097781E">
        <w:rPr>
          <w:rFonts w:ascii="Times New Roman" w:hAnsi="Times New Roman" w:cs="Times New Roman"/>
          <w:sz w:val="24"/>
          <w:szCs w:val="24"/>
        </w:rPr>
        <w:t xml:space="preserve"> ( Regular and Additional batch)</w:t>
      </w:r>
      <w:r w:rsidR="00BE365E">
        <w:rPr>
          <w:rFonts w:ascii="Times New Roman" w:hAnsi="Times New Roman" w:cs="Times New Roman"/>
          <w:sz w:val="24"/>
          <w:szCs w:val="24"/>
        </w:rPr>
        <w:t>. Introduction, classification,</w:t>
      </w:r>
      <w:r w:rsidR="0097781E">
        <w:rPr>
          <w:rFonts w:ascii="Times New Roman" w:hAnsi="Times New Roman" w:cs="Times New Roman"/>
          <w:sz w:val="24"/>
          <w:szCs w:val="24"/>
        </w:rPr>
        <w:t>clinical, radiographic and histopathology and treatment modalities for fibro osseous lesions</w:t>
      </w:r>
      <w:r w:rsidR="0042549B">
        <w:rPr>
          <w:rFonts w:ascii="Times New Roman" w:hAnsi="Times New Roman" w:cs="Times New Roman"/>
          <w:sz w:val="24"/>
          <w:szCs w:val="24"/>
        </w:rPr>
        <w:t>.</w:t>
      </w:r>
      <w:r w:rsidR="00C125F1">
        <w:rPr>
          <w:rFonts w:ascii="Times New Roman" w:hAnsi="Times New Roman" w:cs="Times New Roman"/>
          <w:sz w:val="24"/>
          <w:szCs w:val="24"/>
        </w:rPr>
        <w:t xml:space="preserve"> The speaker of the day was falicitated w</w:t>
      </w:r>
      <w:r w:rsidR="0097781E">
        <w:rPr>
          <w:rFonts w:ascii="Times New Roman" w:hAnsi="Times New Roman" w:cs="Times New Roman"/>
          <w:sz w:val="24"/>
          <w:szCs w:val="24"/>
        </w:rPr>
        <w:t xml:space="preserve">ith certificate. </w:t>
      </w: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Default="0097781E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7781E" w:rsidRPr="0097781E" w:rsidRDefault="0097781E" w:rsidP="0097781E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344170</wp:posOffset>
            </wp:positionV>
            <wp:extent cx="5937250" cy="3336925"/>
            <wp:effectExtent l="1905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81E">
        <w:rPr>
          <w:rFonts w:ascii="Times New Roman" w:hAnsi="Times New Roman" w:cs="Times New Roman"/>
          <w:b/>
          <w:sz w:val="24"/>
          <w:szCs w:val="24"/>
          <w:u w:val="single"/>
        </w:rPr>
        <w:t>PHOTO GALLERY</w:t>
      </w: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2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-87828</wp:posOffset>
            </wp:positionH>
            <wp:positionV relativeFrom="paragraph">
              <wp:posOffset>416824</wp:posOffset>
            </wp:positionV>
            <wp:extent cx="5940458" cy="3336966"/>
            <wp:effectExtent l="19050" t="0" r="2507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3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-28451</wp:posOffset>
            </wp:positionH>
            <wp:positionV relativeFrom="paragraph">
              <wp:posOffset>106878</wp:posOffset>
            </wp:positionV>
            <wp:extent cx="5941728" cy="3336966"/>
            <wp:effectExtent l="19050" t="0" r="1872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14" w:rsidRDefault="00206214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5443" w:rsidRDefault="00C05443" w:rsidP="0079066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5443" w:rsidRP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P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P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P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P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P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</w:p>
    <w:p w:rsidR="00C05443" w:rsidRDefault="00C05443" w:rsidP="00C05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-28451</wp:posOffset>
            </wp:positionH>
            <wp:positionV relativeFrom="paragraph">
              <wp:posOffset>20708</wp:posOffset>
            </wp:positionV>
            <wp:extent cx="6037365" cy="4049485"/>
            <wp:effectExtent l="19050" t="0" r="1485" b="0"/>
            <wp:wrapNone/>
            <wp:docPr id="5" name="Picture 1" descr="WhatsApp Image 2021-05-05 at 10.28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5 at 10.28.27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7231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81E" w:rsidRDefault="0097781E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436B69" w:rsidRDefault="00436B69" w:rsidP="00C05443">
      <w:pPr>
        <w:rPr>
          <w:rFonts w:ascii="Times New Roman" w:hAnsi="Times New Roman" w:cs="Times New Roman"/>
          <w:sz w:val="24"/>
          <w:szCs w:val="24"/>
        </w:rPr>
      </w:pPr>
    </w:p>
    <w:p w:rsidR="00577CBB" w:rsidRDefault="00610D89" w:rsidP="00610D8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0D89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930275</wp:posOffset>
            </wp:positionV>
            <wp:extent cx="5940425" cy="3954145"/>
            <wp:effectExtent l="19050" t="0" r="3175" b="0"/>
            <wp:wrapNone/>
            <wp:docPr id="6" name="Picture 5" descr="guest lecture - muruganandhan 5th ma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st lecture - muruganandhan 5th may 20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D89">
        <w:rPr>
          <w:rFonts w:ascii="Times New Roman" w:hAnsi="Times New Roman" w:cs="Times New Roman"/>
          <w:b/>
          <w:sz w:val="24"/>
          <w:szCs w:val="24"/>
          <w:u w:val="single"/>
        </w:rPr>
        <w:t xml:space="preserve">CERTIFICATE FOR THE SPEAKER </w:t>
      </w: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P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pPr>
        <w:rPr>
          <w:rFonts w:ascii="Times New Roman" w:hAnsi="Times New Roman" w:cs="Times New Roman"/>
          <w:sz w:val="24"/>
          <w:szCs w:val="24"/>
        </w:rPr>
      </w:pPr>
    </w:p>
    <w:p w:rsidR="00436B69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7CBB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</w:p>
    <w:p w:rsidR="00577CBB" w:rsidRDefault="00577CBB" w:rsidP="00577CBB">
      <w:r>
        <w:lastRenderedPageBreak/>
        <w:t>ATTENDANCE:</w:t>
      </w:r>
    </w:p>
    <w:p w:rsidR="00577CBB" w:rsidRDefault="00577CBB" w:rsidP="00577CBB">
      <w:r>
        <w:t>Topic: Fibro osseous lesions</w:t>
      </w:r>
    </w:p>
    <w:p w:rsidR="00577CBB" w:rsidRDefault="00577CBB" w:rsidP="00577CBB">
      <w:r>
        <w:t>Time: 9 to 10 AM</w:t>
      </w:r>
    </w:p>
    <w:p w:rsidR="00577CBB" w:rsidRDefault="00577CBB" w:rsidP="00577CBB">
      <w:r>
        <w:t>Total students -64 (Regular batch - 56/Additional batch - 8)</w:t>
      </w:r>
    </w:p>
    <w:p w:rsidR="00577CBB" w:rsidRDefault="00577CBB" w:rsidP="00577CBB">
      <w:r>
        <w:t>Today present- 56/Today absent - 8</w:t>
      </w:r>
    </w:p>
    <w:p w:rsidR="00577CBB" w:rsidRDefault="00577CBB" w:rsidP="00577CBB"/>
    <w:p w:rsidR="00577CBB" w:rsidRDefault="00577CBB" w:rsidP="00577CBB">
      <w:r>
        <w:t>Absentees names:</w:t>
      </w:r>
    </w:p>
    <w:p w:rsidR="00577CBB" w:rsidRDefault="00577CBB" w:rsidP="00577CBB">
      <w:r>
        <w:t>Additional batch</w:t>
      </w:r>
    </w:p>
    <w:p w:rsidR="00577CBB" w:rsidRDefault="00577CBB" w:rsidP="00577CBB">
      <w:r>
        <w:t xml:space="preserve">1.swetha ravi </w:t>
      </w:r>
    </w:p>
    <w:p w:rsidR="00577CBB" w:rsidRDefault="00577CBB" w:rsidP="00577CBB">
      <w:r>
        <w:t>2.abimithra</w:t>
      </w:r>
    </w:p>
    <w:p w:rsidR="00577CBB" w:rsidRDefault="00577CBB" w:rsidP="00577CBB">
      <w:r>
        <w:t>3.Bharani</w:t>
      </w:r>
    </w:p>
    <w:p w:rsidR="00577CBB" w:rsidRDefault="00577CBB" w:rsidP="00577CBB">
      <w:r>
        <w:t>4.Monisha</w:t>
      </w:r>
    </w:p>
    <w:p w:rsidR="00577CBB" w:rsidRDefault="00577CBB" w:rsidP="00577CBB">
      <w:r>
        <w:t>5.suruthi</w:t>
      </w:r>
    </w:p>
    <w:p w:rsidR="00577CBB" w:rsidRDefault="00577CBB" w:rsidP="00577CBB">
      <w:r>
        <w:t>6. Rubesh</w:t>
      </w:r>
    </w:p>
    <w:p w:rsidR="00577CBB" w:rsidRDefault="00577CBB" w:rsidP="00577CBB"/>
    <w:p w:rsidR="00577CBB" w:rsidRDefault="00577CBB" w:rsidP="00577CBB"/>
    <w:p w:rsidR="00577CBB" w:rsidRDefault="00577CBB" w:rsidP="00577CBB"/>
    <w:p w:rsidR="00577CBB" w:rsidRDefault="00577CBB" w:rsidP="00577CBB"/>
    <w:p w:rsidR="00577CBB" w:rsidRDefault="00577CBB" w:rsidP="00577CBB">
      <w:r>
        <w:t>Regular batch</w:t>
      </w:r>
    </w:p>
    <w:p w:rsidR="00577CBB" w:rsidRDefault="00577CBB" w:rsidP="00577CBB">
      <w:r>
        <w:t>1. Akhila</w:t>
      </w:r>
    </w:p>
    <w:p w:rsidR="00577CBB" w:rsidRDefault="00577CBB" w:rsidP="00577CBB">
      <w:r>
        <w:t>2.Elamaran</w:t>
      </w:r>
    </w:p>
    <w:p w:rsidR="00577CBB" w:rsidRPr="00577CBB" w:rsidRDefault="00577CBB" w:rsidP="00577CBB">
      <w:pPr>
        <w:tabs>
          <w:tab w:val="left" w:pos="4208"/>
        </w:tabs>
        <w:rPr>
          <w:rFonts w:ascii="Times New Roman" w:hAnsi="Times New Roman" w:cs="Times New Roman"/>
          <w:sz w:val="24"/>
          <w:szCs w:val="24"/>
        </w:rPr>
      </w:pPr>
    </w:p>
    <w:sectPr w:rsidR="00577CBB" w:rsidRPr="00577CBB" w:rsidSect="0042549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4F3" w:rsidRDefault="004054F3" w:rsidP="00436B69">
      <w:pPr>
        <w:spacing w:after="0" w:line="240" w:lineRule="auto"/>
      </w:pPr>
      <w:r>
        <w:separator/>
      </w:r>
    </w:p>
  </w:endnote>
  <w:endnote w:type="continuationSeparator" w:id="1">
    <w:p w:rsidR="004054F3" w:rsidRDefault="004054F3" w:rsidP="0043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4F3" w:rsidRDefault="004054F3" w:rsidP="00436B69">
      <w:pPr>
        <w:spacing w:after="0" w:line="240" w:lineRule="auto"/>
      </w:pPr>
      <w:r>
        <w:separator/>
      </w:r>
    </w:p>
  </w:footnote>
  <w:footnote w:type="continuationSeparator" w:id="1">
    <w:p w:rsidR="004054F3" w:rsidRDefault="004054F3" w:rsidP="00436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4F5"/>
    <w:rsid w:val="000004F2"/>
    <w:rsid w:val="0001339D"/>
    <w:rsid w:val="00206214"/>
    <w:rsid w:val="002062D0"/>
    <w:rsid w:val="0028336C"/>
    <w:rsid w:val="002E50F7"/>
    <w:rsid w:val="00393AFA"/>
    <w:rsid w:val="004054F3"/>
    <w:rsid w:val="00405EE7"/>
    <w:rsid w:val="0042549B"/>
    <w:rsid w:val="00431D5F"/>
    <w:rsid w:val="00436B69"/>
    <w:rsid w:val="00495686"/>
    <w:rsid w:val="005077DD"/>
    <w:rsid w:val="005220A7"/>
    <w:rsid w:val="00577CBB"/>
    <w:rsid w:val="00610D89"/>
    <w:rsid w:val="006604F5"/>
    <w:rsid w:val="00782237"/>
    <w:rsid w:val="0079066E"/>
    <w:rsid w:val="00931A3E"/>
    <w:rsid w:val="0097781E"/>
    <w:rsid w:val="00993558"/>
    <w:rsid w:val="00A716FC"/>
    <w:rsid w:val="00A80944"/>
    <w:rsid w:val="00B86472"/>
    <w:rsid w:val="00BE365E"/>
    <w:rsid w:val="00C05443"/>
    <w:rsid w:val="00C125F1"/>
    <w:rsid w:val="00C24156"/>
    <w:rsid w:val="00C4774D"/>
    <w:rsid w:val="00DA1A1E"/>
    <w:rsid w:val="00DD6B93"/>
    <w:rsid w:val="00E71CB5"/>
    <w:rsid w:val="00E917F8"/>
    <w:rsid w:val="00ED2CA9"/>
    <w:rsid w:val="00F40FA2"/>
    <w:rsid w:val="00F8026E"/>
    <w:rsid w:val="00F94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36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6B69"/>
  </w:style>
  <w:style w:type="paragraph" w:styleId="Footer">
    <w:name w:val="footer"/>
    <w:basedOn w:val="Normal"/>
    <w:link w:val="FooterChar"/>
    <w:uiPriority w:val="99"/>
    <w:semiHidden/>
    <w:unhideWhenUsed/>
    <w:rsid w:val="00436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6B69"/>
  </w:style>
  <w:style w:type="table" w:styleId="TableGrid">
    <w:name w:val="Table Grid"/>
    <w:basedOn w:val="TableNormal"/>
    <w:uiPriority w:val="59"/>
    <w:rsid w:val="00A809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6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PATHO</dc:creator>
  <cp:lastModifiedBy>PATHO</cp:lastModifiedBy>
  <cp:revision>17</cp:revision>
  <cp:lastPrinted>2019-11-07T06:01:00Z</cp:lastPrinted>
  <dcterms:created xsi:type="dcterms:W3CDTF">2018-12-27T03:46:00Z</dcterms:created>
  <dcterms:modified xsi:type="dcterms:W3CDTF">2021-05-15T05:36:00Z</dcterms:modified>
</cp:coreProperties>
</file>